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7F" w:rsidRDefault="00384D7F" w:rsidP="00384D7F">
      <w:r>
        <w:t>Bijlage 1</w:t>
      </w:r>
    </w:p>
    <w:p w:rsidR="00384D7F" w:rsidRDefault="00384D7F" w:rsidP="00384D7F"/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Ondergetekende, dr. …, verklaart X te hebben onderzocht op ../../…. om …..</w:t>
      </w:r>
      <w:r>
        <w:t xml:space="preserve"> </w:t>
      </w:r>
      <w:bookmarkStart w:id="0" w:name="_GoBack"/>
      <w:bookmarkEnd w:id="0"/>
      <w:r>
        <w:t>uur te … .</w:t>
      </w: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Hij/Zij is voor minder / meer dan 24 uur in het ziekenhuis opgenomen.</w:t>
      </w: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Betrokkene is </w:t>
      </w:r>
      <w:r>
        <w:t>licht / matig ernstig / ernstig / levensbedreigend gewond / in kritieke toestand.</w:t>
      </w:r>
    </w:p>
    <w:p w:rsidR="00384D7F" w:rsidRDefault="00384D7F" w:rsidP="0038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D7F" w:rsidRDefault="00384D7F" w:rsidP="00384D7F"/>
    <w:p w:rsidR="00B11F39" w:rsidRDefault="00B11F39"/>
    <w:sectPr w:rsidR="00B1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7F"/>
    <w:rsid w:val="00045934"/>
    <w:rsid w:val="00052CC6"/>
    <w:rsid w:val="00053650"/>
    <w:rsid w:val="0007712F"/>
    <w:rsid w:val="00077AD3"/>
    <w:rsid w:val="00094263"/>
    <w:rsid w:val="0009533A"/>
    <w:rsid w:val="000A01F3"/>
    <w:rsid w:val="000A120F"/>
    <w:rsid w:val="000D13E3"/>
    <w:rsid w:val="000F66FC"/>
    <w:rsid w:val="00120C24"/>
    <w:rsid w:val="00133157"/>
    <w:rsid w:val="00134054"/>
    <w:rsid w:val="001344B4"/>
    <w:rsid w:val="00135C9B"/>
    <w:rsid w:val="001362A8"/>
    <w:rsid w:val="00145C98"/>
    <w:rsid w:val="00151865"/>
    <w:rsid w:val="0015735F"/>
    <w:rsid w:val="001B04ED"/>
    <w:rsid w:val="001C0A76"/>
    <w:rsid w:val="001D0224"/>
    <w:rsid w:val="001F2C27"/>
    <w:rsid w:val="00200E4F"/>
    <w:rsid w:val="002117CB"/>
    <w:rsid w:val="00216CB3"/>
    <w:rsid w:val="002368BC"/>
    <w:rsid w:val="0025107F"/>
    <w:rsid w:val="00262720"/>
    <w:rsid w:val="00264F25"/>
    <w:rsid w:val="00275BC9"/>
    <w:rsid w:val="00292538"/>
    <w:rsid w:val="002A4BB6"/>
    <w:rsid w:val="002A517D"/>
    <w:rsid w:val="002A713B"/>
    <w:rsid w:val="002B4A21"/>
    <w:rsid w:val="002C0293"/>
    <w:rsid w:val="002C0AF0"/>
    <w:rsid w:val="002C3798"/>
    <w:rsid w:val="002C3B9E"/>
    <w:rsid w:val="002C671E"/>
    <w:rsid w:val="00324208"/>
    <w:rsid w:val="00342F9A"/>
    <w:rsid w:val="003472A5"/>
    <w:rsid w:val="00350B24"/>
    <w:rsid w:val="003521BE"/>
    <w:rsid w:val="003623DD"/>
    <w:rsid w:val="0037012F"/>
    <w:rsid w:val="00382D1B"/>
    <w:rsid w:val="00384D7F"/>
    <w:rsid w:val="003E35F6"/>
    <w:rsid w:val="003E61E8"/>
    <w:rsid w:val="003F77B8"/>
    <w:rsid w:val="00441ECD"/>
    <w:rsid w:val="004521D1"/>
    <w:rsid w:val="004715E6"/>
    <w:rsid w:val="004716E5"/>
    <w:rsid w:val="00486FE0"/>
    <w:rsid w:val="004C29CE"/>
    <w:rsid w:val="004F045B"/>
    <w:rsid w:val="00526503"/>
    <w:rsid w:val="00532BA3"/>
    <w:rsid w:val="005378F5"/>
    <w:rsid w:val="00544FA6"/>
    <w:rsid w:val="00555F6B"/>
    <w:rsid w:val="005B0126"/>
    <w:rsid w:val="005B40B5"/>
    <w:rsid w:val="00627797"/>
    <w:rsid w:val="00645A19"/>
    <w:rsid w:val="00652926"/>
    <w:rsid w:val="00674A5C"/>
    <w:rsid w:val="0068432B"/>
    <w:rsid w:val="006A2394"/>
    <w:rsid w:val="006A4EB2"/>
    <w:rsid w:val="006B47BA"/>
    <w:rsid w:val="006D4603"/>
    <w:rsid w:val="006E6484"/>
    <w:rsid w:val="00714740"/>
    <w:rsid w:val="00734C07"/>
    <w:rsid w:val="007537D5"/>
    <w:rsid w:val="00767B91"/>
    <w:rsid w:val="007721B7"/>
    <w:rsid w:val="00786ED5"/>
    <w:rsid w:val="007B2517"/>
    <w:rsid w:val="007C566F"/>
    <w:rsid w:val="007D647D"/>
    <w:rsid w:val="007D77E0"/>
    <w:rsid w:val="0080126C"/>
    <w:rsid w:val="0083354F"/>
    <w:rsid w:val="0083428A"/>
    <w:rsid w:val="00846D4F"/>
    <w:rsid w:val="00862CFB"/>
    <w:rsid w:val="008A1ADF"/>
    <w:rsid w:val="008A1C49"/>
    <w:rsid w:val="008B5BA4"/>
    <w:rsid w:val="008B626D"/>
    <w:rsid w:val="008B627C"/>
    <w:rsid w:val="008D7022"/>
    <w:rsid w:val="00910BED"/>
    <w:rsid w:val="0092695A"/>
    <w:rsid w:val="009336A0"/>
    <w:rsid w:val="009356A7"/>
    <w:rsid w:val="00943060"/>
    <w:rsid w:val="00943E4D"/>
    <w:rsid w:val="00982945"/>
    <w:rsid w:val="00985823"/>
    <w:rsid w:val="009E1C89"/>
    <w:rsid w:val="00A01157"/>
    <w:rsid w:val="00A11823"/>
    <w:rsid w:val="00A158E3"/>
    <w:rsid w:val="00A263A5"/>
    <w:rsid w:val="00A33B5D"/>
    <w:rsid w:val="00A44BE1"/>
    <w:rsid w:val="00A60DBE"/>
    <w:rsid w:val="00A61B02"/>
    <w:rsid w:val="00A628A5"/>
    <w:rsid w:val="00A638EC"/>
    <w:rsid w:val="00AA0E40"/>
    <w:rsid w:val="00AA73DC"/>
    <w:rsid w:val="00AB186E"/>
    <w:rsid w:val="00AD252B"/>
    <w:rsid w:val="00B11F39"/>
    <w:rsid w:val="00B122A5"/>
    <w:rsid w:val="00B2756F"/>
    <w:rsid w:val="00B27627"/>
    <w:rsid w:val="00B477E6"/>
    <w:rsid w:val="00B51EDD"/>
    <w:rsid w:val="00B9145D"/>
    <w:rsid w:val="00BC0908"/>
    <w:rsid w:val="00BC7DA8"/>
    <w:rsid w:val="00C02126"/>
    <w:rsid w:val="00C51DE8"/>
    <w:rsid w:val="00C57447"/>
    <w:rsid w:val="00C626AE"/>
    <w:rsid w:val="00C70D6B"/>
    <w:rsid w:val="00C7407D"/>
    <w:rsid w:val="00C757F9"/>
    <w:rsid w:val="00C77075"/>
    <w:rsid w:val="00C811AD"/>
    <w:rsid w:val="00C84661"/>
    <w:rsid w:val="00CB2ADA"/>
    <w:rsid w:val="00CC3A59"/>
    <w:rsid w:val="00CC4660"/>
    <w:rsid w:val="00CD7358"/>
    <w:rsid w:val="00CE71D6"/>
    <w:rsid w:val="00CF44A2"/>
    <w:rsid w:val="00D24896"/>
    <w:rsid w:val="00D40BC8"/>
    <w:rsid w:val="00D56959"/>
    <w:rsid w:val="00D60424"/>
    <w:rsid w:val="00D61D2C"/>
    <w:rsid w:val="00D63BE5"/>
    <w:rsid w:val="00D85894"/>
    <w:rsid w:val="00D93EB8"/>
    <w:rsid w:val="00DA4248"/>
    <w:rsid w:val="00DD2F2F"/>
    <w:rsid w:val="00E07C8E"/>
    <w:rsid w:val="00E117D2"/>
    <w:rsid w:val="00E14C09"/>
    <w:rsid w:val="00E858C3"/>
    <w:rsid w:val="00EC5FF3"/>
    <w:rsid w:val="00ED1B63"/>
    <w:rsid w:val="00ED4F34"/>
    <w:rsid w:val="00ED5FE6"/>
    <w:rsid w:val="00ED65E7"/>
    <w:rsid w:val="00EE2326"/>
    <w:rsid w:val="00EE53F6"/>
    <w:rsid w:val="00F05E90"/>
    <w:rsid w:val="00F15F6D"/>
    <w:rsid w:val="00F22E52"/>
    <w:rsid w:val="00F35AB2"/>
    <w:rsid w:val="00F405CB"/>
    <w:rsid w:val="00F52B1A"/>
    <w:rsid w:val="00F5611E"/>
    <w:rsid w:val="00F747D2"/>
    <w:rsid w:val="00F74D73"/>
    <w:rsid w:val="00FA52F8"/>
    <w:rsid w:val="00FB0F12"/>
    <w:rsid w:val="00FC6FBD"/>
    <w:rsid w:val="00FD4C80"/>
    <w:rsid w:val="00FE624F"/>
    <w:rsid w:val="00FF57A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4D7F"/>
    <w:pPr>
      <w:spacing w:after="0" w:line="240" w:lineRule="auto"/>
    </w:pPr>
    <w:rPr>
      <w:rFonts w:ascii="Univers" w:eastAsia="Times New Roman" w:hAnsi="Univers" w:cs="Times New Roman"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4D7F"/>
    <w:pPr>
      <w:spacing w:after="0" w:line="240" w:lineRule="auto"/>
    </w:pPr>
    <w:rPr>
      <w:rFonts w:ascii="Univers" w:eastAsia="Times New Roman" w:hAnsi="Univers" w:cs="Times New Roman"/>
      <w:bCs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9C6BCA8E754448D43D55F99A53F2D" ma:contentTypeVersion="16" ma:contentTypeDescription="Een nieuw document maken." ma:contentTypeScope="" ma:versionID="8fc92a82afc493b466db5dd25d166275">
  <xsd:schema xmlns:xsd="http://www.w3.org/2001/XMLSchema" xmlns:xs="http://www.w3.org/2001/XMLSchema" xmlns:p="http://schemas.microsoft.com/office/2006/metadata/properties" xmlns:ns2="719d60ff-aaa9-4542-a36d-f5f7fdbf112a" xmlns:ns3="7929d5a9-78e1-4bae-b6cf-11b3be15184e" targetNamespace="http://schemas.microsoft.com/office/2006/metadata/properties" ma:root="true" ma:fieldsID="0071210492a4e18d4b85d3b06260ac77" ns2:_="" ns3:_="">
    <xsd:import namespace="719d60ff-aaa9-4542-a36d-f5f7fdbf112a"/>
    <xsd:import namespace="7929d5a9-78e1-4bae-b6cf-11b3be151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d60ff-aaa9-4542-a36d-f5f7fdbf11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81d1a81-1ea8-4667-a96f-5ff776c44f80}" ma:internalName="TaxCatchAll" ma:showField="CatchAllData" ma:web="719d60ff-aaa9-4542-a36d-f5f7fdbf1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9d5a9-78e1-4bae-b6cf-11b3be151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6b974b4-7734-4f53-bd0c-2b7fb06b5d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d60ff-aaa9-4542-a36d-f5f7fdbf112a" xsi:nil="true"/>
    <lcf76f155ced4ddcb4097134ff3c332f xmlns="7929d5a9-78e1-4bae-b6cf-11b3be15184e">
      <Terms xmlns="http://schemas.microsoft.com/office/infopath/2007/PartnerControls"/>
    </lcf76f155ced4ddcb4097134ff3c332f>
    <_dlc_DocId xmlns="719d60ff-aaa9-4542-a36d-f5f7fdbf112a">R67QM4EK2PWD-1148166261-1096542</_dlc_DocId>
    <_dlc_DocIdUrl xmlns="719d60ff-aaa9-4542-a36d-f5f7fdbf112a">
      <Url>https://ordeartsen.sharepoint.com/sites/files/_layouts/15/DocIdRedir.aspx?ID=R67QM4EK2PWD-1148166261-1096542</Url>
      <Description>R67QM4EK2PWD-1148166261-1096542</Description>
    </_dlc_DocIdUrl>
  </documentManagement>
</p:properties>
</file>

<file path=customXml/itemProps1.xml><?xml version="1.0" encoding="utf-8"?>
<ds:datastoreItem xmlns:ds="http://schemas.openxmlformats.org/officeDocument/2006/customXml" ds:itemID="{090C94D7-1A02-4882-AFE0-4C3629CDBD52}"/>
</file>

<file path=customXml/itemProps2.xml><?xml version="1.0" encoding="utf-8"?>
<ds:datastoreItem xmlns:ds="http://schemas.openxmlformats.org/officeDocument/2006/customXml" ds:itemID="{5140FD56-F828-45E3-BF32-EA3EF384CCE1}"/>
</file>

<file path=customXml/itemProps3.xml><?xml version="1.0" encoding="utf-8"?>
<ds:datastoreItem xmlns:ds="http://schemas.openxmlformats.org/officeDocument/2006/customXml" ds:itemID="{496097F8-74BF-4E2D-87D6-1A4BA018BA82}"/>
</file>

<file path=customXml/itemProps4.xml><?xml version="1.0" encoding="utf-8"?>
<ds:datastoreItem xmlns:ds="http://schemas.openxmlformats.org/officeDocument/2006/customXml" ds:itemID="{37E27545-039D-4A85-8B9E-601E5E2C2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2021-01-18T07:57:00Z</dcterms:created>
  <dcterms:modified xsi:type="dcterms:W3CDTF">2021-01-18T08:00:00Z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0x01010082F9C6BCA8E754448D43D55F99A53F2D</vt:lpwstr>
  </property>
  <property fmtid="{D5CDD505-2E9C-101B-9397-08002B2CF9AE}" pid="3" name="Order">
    <vt:r8>3196800</vt:r8>
  </property>
  <property fmtid="{D5CDD505-2E9C-101B-9397-08002B2CF9AE}" pid="4" name="_dlc_DocIdItemGuid">
    <vt:lpwstr>d0b9e505-3bfc-5eaf-ae67-90d473c1e5de</vt:lpwstr>
  </property>
</Properties>
</file>